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AB5D" w:rsidR="0061148E" w:rsidRPr="000C582F" w:rsidRDefault="00A044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A4E43" w:rsidR="0061148E" w:rsidRPr="000C582F" w:rsidRDefault="00A044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230F4" w:rsidR="00B87ED3" w:rsidRPr="000C582F" w:rsidRDefault="00A0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AC75E" w:rsidR="00B87ED3" w:rsidRPr="000C582F" w:rsidRDefault="00A0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5393D" w:rsidR="00B87ED3" w:rsidRPr="000C582F" w:rsidRDefault="00A0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2C3ED" w:rsidR="00B87ED3" w:rsidRPr="000C582F" w:rsidRDefault="00A0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E78F6" w:rsidR="00B87ED3" w:rsidRPr="000C582F" w:rsidRDefault="00A0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1EF26" w:rsidR="00B87ED3" w:rsidRPr="000C582F" w:rsidRDefault="00A0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FF7F7" w:rsidR="00B87ED3" w:rsidRPr="000C582F" w:rsidRDefault="00A0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53310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25A77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CF211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00870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102F4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65EED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744A7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EB96" w:rsidR="00B87ED3" w:rsidRPr="000C582F" w:rsidRDefault="00A044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6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515AD" w:rsidR="00B87ED3" w:rsidRPr="000C582F" w:rsidRDefault="00A044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6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AF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79AB" w:rsidR="00B87ED3" w:rsidRPr="000C582F" w:rsidRDefault="00A044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8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331DB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FEFE4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60432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BB0FC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59541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B2029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09B06" w:rsidR="00B87ED3" w:rsidRPr="000C582F" w:rsidRDefault="00A0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C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7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C7E67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E00AC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602FE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AB509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73454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4719B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20825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9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C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F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70D89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E3003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41E66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C13E7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F0379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42453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A0228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4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2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89BCD" w:rsidR="00B87ED3" w:rsidRPr="000C582F" w:rsidRDefault="00A044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389DA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0394A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0DACF" w:rsidR="00B87ED3" w:rsidRPr="000C582F" w:rsidRDefault="00A0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AC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D6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3B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A3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D98"/>
    <w:rsid w:val="00A044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2024-06-28T22:44:00.0000000Z</dcterms:modified>
</coreProperties>
</file>