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FDFDF" w:rsidR="0061148E" w:rsidRPr="00944D28" w:rsidRDefault="00EB3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BDD11" w:rsidR="0061148E" w:rsidRPr="004A7085" w:rsidRDefault="00EB3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913F9" w:rsidR="00A67F55" w:rsidRPr="00944D28" w:rsidRDefault="00EB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41DB8" w:rsidR="00A67F55" w:rsidRPr="00944D28" w:rsidRDefault="00EB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5EB07" w:rsidR="00A67F55" w:rsidRPr="00944D28" w:rsidRDefault="00EB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146C3" w:rsidR="00A67F55" w:rsidRPr="00944D28" w:rsidRDefault="00EB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0B4B8" w:rsidR="00A67F55" w:rsidRPr="00944D28" w:rsidRDefault="00EB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8D859" w:rsidR="00A67F55" w:rsidRPr="00944D28" w:rsidRDefault="00EB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98966" w:rsidR="00A67F55" w:rsidRPr="00944D28" w:rsidRDefault="00EB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CB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BBB5D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BAAF8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C1E9A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B3152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84462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0CEEE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7942A" w:rsidR="00B87ED3" w:rsidRPr="00944D28" w:rsidRDefault="00EB3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A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E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4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6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87C02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D5708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21E5F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A0ED4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BB990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22147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7716C" w:rsidR="00B87ED3" w:rsidRPr="00944D28" w:rsidRDefault="00EB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A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0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3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7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A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3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7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33210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62910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2F526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52524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2B703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9D9D1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6A2316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4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2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3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0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11C33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AC11B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55E27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189282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65B78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CB848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2D874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F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6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6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CA9B0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FD1D2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C9445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02125" w:rsidR="00B87ED3" w:rsidRPr="00944D28" w:rsidRDefault="00EB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E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C0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51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6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B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2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E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