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26027" w:rsidR="0061148E" w:rsidRPr="00944D28" w:rsidRDefault="00E16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D9F7" w:rsidR="0061148E" w:rsidRPr="004A7085" w:rsidRDefault="00E16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1BFBB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BA339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F1BBE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CDB32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8023E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B7C34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27D0E" w:rsidR="00A67F55" w:rsidRPr="00944D28" w:rsidRDefault="00E1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C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59D73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0AC93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D8B46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8A334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26C4E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79F45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6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15043" w:rsidR="00B87ED3" w:rsidRPr="00944D28" w:rsidRDefault="00E16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9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1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54D0C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2B549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24CD5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5605E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AD72B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23ABC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C7CA6" w:rsidR="00B87ED3" w:rsidRPr="00944D28" w:rsidRDefault="00E1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91522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2BB5D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FAE19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FFEFD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4C9A1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12198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8DB7F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A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2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E7F68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0FDF00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F8880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4421A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A7EBC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B1308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4E1AD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A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7E924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225CF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4E210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38B11" w:rsidR="00B87ED3" w:rsidRPr="00944D28" w:rsidRDefault="00E1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36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6E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16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16D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