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AE1E3" w:rsidR="0061148E" w:rsidRPr="00944D28" w:rsidRDefault="00087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87A7" w:rsidR="0061148E" w:rsidRPr="004A7085" w:rsidRDefault="00087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C20C8" w:rsidR="00A67F55" w:rsidRPr="00944D28" w:rsidRDefault="00087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8FB76" w:rsidR="00A67F55" w:rsidRPr="00944D28" w:rsidRDefault="00087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F8B85" w:rsidR="00A67F55" w:rsidRPr="00944D28" w:rsidRDefault="00087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A6B8D" w:rsidR="00A67F55" w:rsidRPr="00944D28" w:rsidRDefault="00087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7C810" w:rsidR="00A67F55" w:rsidRPr="00944D28" w:rsidRDefault="00087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9A8A6" w:rsidR="00A67F55" w:rsidRPr="00944D28" w:rsidRDefault="00087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A99E6" w:rsidR="00A67F55" w:rsidRPr="00944D28" w:rsidRDefault="00087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A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1E03F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54863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56523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CDFDF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0B0B0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6F988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B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D8CE" w:rsidR="00B87ED3" w:rsidRPr="00944D28" w:rsidRDefault="00087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6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5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7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F8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F2BA2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89442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E1BF3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9D150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2C691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E4518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8CD1B" w:rsidR="00B87ED3" w:rsidRPr="00944D28" w:rsidRDefault="0008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F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D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0B6E0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7D161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38FFD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22B7B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DF76A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03F3C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27BCC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7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A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07D4C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02234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AC69E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95E21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E7C11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EFBC5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AC80A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3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C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A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9ABB2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3F407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7182B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C111C" w:rsidR="00B87ED3" w:rsidRPr="00944D28" w:rsidRDefault="0008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3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B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1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C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5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6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0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2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DD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A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