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F098B" w:rsidR="0061148E" w:rsidRPr="00944D28" w:rsidRDefault="00184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FBB1" w:rsidR="0061148E" w:rsidRPr="004A7085" w:rsidRDefault="00184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D4888" w:rsidR="00A67F55" w:rsidRPr="00944D28" w:rsidRDefault="0018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81654" w:rsidR="00A67F55" w:rsidRPr="00944D28" w:rsidRDefault="0018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D38E6" w:rsidR="00A67F55" w:rsidRPr="00944D28" w:rsidRDefault="0018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CA2FD" w:rsidR="00A67F55" w:rsidRPr="00944D28" w:rsidRDefault="0018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4B409" w:rsidR="00A67F55" w:rsidRPr="00944D28" w:rsidRDefault="0018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E7533" w:rsidR="00A67F55" w:rsidRPr="00944D28" w:rsidRDefault="0018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5F083" w:rsidR="00A67F55" w:rsidRPr="00944D28" w:rsidRDefault="0018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D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FAE95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6FBAA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23957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79DF8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C1053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70A56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AC5C" w:rsidR="00B87ED3" w:rsidRPr="00944D28" w:rsidRDefault="00184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1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45914" w:rsidR="00B87ED3" w:rsidRPr="00944D28" w:rsidRDefault="00184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7EEC1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FBC8A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420C8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292A8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15B39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8B215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60A52" w:rsidR="00B87ED3" w:rsidRPr="00944D28" w:rsidRDefault="001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A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8A145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882FC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EFE47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DD861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ADCF8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3D443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A1BE3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F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CF095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24956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D159D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E02EF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BA910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70D8B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6A03F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C9F1" w:rsidR="00B87ED3" w:rsidRPr="00944D28" w:rsidRDefault="00184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3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98D25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4D99E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8D93B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DEFE2" w:rsidR="00B87ED3" w:rsidRPr="00944D28" w:rsidRDefault="001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C4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E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3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C545" w:rsidR="00B87ED3" w:rsidRPr="00944D28" w:rsidRDefault="00184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09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