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2CF94" w:rsidR="0061148E" w:rsidRPr="00944D28" w:rsidRDefault="00C04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462D" w:rsidR="0061148E" w:rsidRPr="004A7085" w:rsidRDefault="00C04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B4B80" w:rsidR="00A67F55" w:rsidRPr="00944D28" w:rsidRDefault="00C04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43154" w:rsidR="00A67F55" w:rsidRPr="00944D28" w:rsidRDefault="00C04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D5531" w:rsidR="00A67F55" w:rsidRPr="00944D28" w:rsidRDefault="00C04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433D5" w:rsidR="00A67F55" w:rsidRPr="00944D28" w:rsidRDefault="00C04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23FF8" w:rsidR="00A67F55" w:rsidRPr="00944D28" w:rsidRDefault="00C04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8B72B" w:rsidR="00A67F55" w:rsidRPr="00944D28" w:rsidRDefault="00C04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BB0CF" w:rsidR="00A67F55" w:rsidRPr="00944D28" w:rsidRDefault="00C04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7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7DE77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E7754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AD3FF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9863C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99EC7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3AC07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BA250" w:rsidR="00B87ED3" w:rsidRPr="00944D28" w:rsidRDefault="00C04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3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F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B4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32396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A2B79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96D4A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C5A52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ECF3E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B5AB0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FE1F2" w:rsidR="00B87ED3" w:rsidRPr="00944D28" w:rsidRDefault="00C0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CE50F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17635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173D5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54F6E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ABEA8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9C524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5C954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1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31000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AAAFF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EF22C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03712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F7E82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BE4AE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D4790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4B0A" w:rsidR="00B87ED3" w:rsidRPr="00944D28" w:rsidRDefault="00C0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7C0C8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41EF1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5964A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1CC90" w:rsidR="00B87ED3" w:rsidRPr="00944D28" w:rsidRDefault="00C0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B5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4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02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9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7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F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