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3E9E" w:rsidR="0061148E" w:rsidRPr="00944D28" w:rsidRDefault="00EC1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D35C" w:rsidR="0061148E" w:rsidRPr="004A7085" w:rsidRDefault="00EC1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3994B" w:rsidR="00A67F55" w:rsidRPr="00944D28" w:rsidRDefault="00EC1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5F5EB" w:rsidR="00A67F55" w:rsidRPr="00944D28" w:rsidRDefault="00EC1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7BDC8" w:rsidR="00A67F55" w:rsidRPr="00944D28" w:rsidRDefault="00EC1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3119A" w:rsidR="00A67F55" w:rsidRPr="00944D28" w:rsidRDefault="00EC1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04F1C" w:rsidR="00A67F55" w:rsidRPr="00944D28" w:rsidRDefault="00EC1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ED23C" w:rsidR="00A67F55" w:rsidRPr="00944D28" w:rsidRDefault="00EC1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1EE3D" w:rsidR="00A67F55" w:rsidRPr="00944D28" w:rsidRDefault="00EC1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5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5AEA2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3F9E8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C0709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8D2F5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0A1E1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46D1E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7D17" w:rsidR="00B87ED3" w:rsidRPr="00944D28" w:rsidRDefault="00EC1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6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1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F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ABE63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B4F0C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4BCF1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2FD41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8AA42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4BF7C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12268" w:rsidR="00B87ED3" w:rsidRPr="00944D28" w:rsidRDefault="00EC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4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D7E6" w:rsidR="00B87ED3" w:rsidRPr="00944D28" w:rsidRDefault="00EC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7BA40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E4C42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DCA02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10257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1ED97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1966A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040AA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B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4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674F0" w:rsidR="00B87ED3" w:rsidRPr="00944D28" w:rsidRDefault="00EC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E8C63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28A2B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3957F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86CF7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05C75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ECC9C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16AE5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DC5F0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BCED1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993DE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BBD7F" w:rsidR="00B87ED3" w:rsidRPr="00944D28" w:rsidRDefault="00EC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2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3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A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6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C1F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