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3D80D" w:rsidR="0061148E" w:rsidRPr="00944D28" w:rsidRDefault="00324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38FF2" w:rsidR="0061148E" w:rsidRPr="004A7085" w:rsidRDefault="00324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C740E" w:rsidR="00A67F55" w:rsidRPr="00944D28" w:rsidRDefault="00324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A675E" w:rsidR="00A67F55" w:rsidRPr="00944D28" w:rsidRDefault="00324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DD579" w:rsidR="00A67F55" w:rsidRPr="00944D28" w:rsidRDefault="00324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0C686" w:rsidR="00A67F55" w:rsidRPr="00944D28" w:rsidRDefault="00324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95C45" w:rsidR="00A67F55" w:rsidRPr="00944D28" w:rsidRDefault="00324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40D05" w:rsidR="00A67F55" w:rsidRPr="00944D28" w:rsidRDefault="00324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2389C" w:rsidR="00A67F55" w:rsidRPr="00944D28" w:rsidRDefault="00324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5E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107D9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D9889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E239E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1D2E2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94422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21813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7524" w:rsidR="00B87ED3" w:rsidRPr="00944D28" w:rsidRDefault="00324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9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3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7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C863" w:rsidR="00B87ED3" w:rsidRPr="00944D28" w:rsidRDefault="00324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0816B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87ECE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A2AF5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B4E2B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DCFFD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E12CB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688C8" w:rsidR="00B87ED3" w:rsidRPr="00944D28" w:rsidRDefault="0032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5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E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0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3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CD626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3CA0B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44EFF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72E3C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AE81E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C21B1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5A204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5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49164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F4FC5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6E94C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F8FC0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E9159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357FC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8125E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A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A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A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46080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34B6F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7DA24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F6B3E" w:rsidR="00B87ED3" w:rsidRPr="00944D28" w:rsidRDefault="0032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3B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6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37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6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2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7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5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BE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C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