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7E0E" w:rsidR="0061148E" w:rsidRPr="00944D28" w:rsidRDefault="00C05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9037" w:rsidR="0061148E" w:rsidRPr="004A7085" w:rsidRDefault="00C05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B5831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93DB8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C7B2D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056F6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E33D5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BE4B2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9BD94" w:rsidR="00A67F55" w:rsidRPr="00944D28" w:rsidRDefault="00C05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028F3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93A07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144B7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C40BB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205B9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DA4FF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7F72F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6131" w:rsidR="00B87ED3" w:rsidRPr="00944D28" w:rsidRDefault="00C05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A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63F4C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99372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62840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F4091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04D7D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8ECFA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304E5" w:rsidR="00B87ED3" w:rsidRPr="00944D28" w:rsidRDefault="00C0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700BF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355A5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ECA22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CDC8B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DD45D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4D648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45606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5781" w:rsidR="00B87ED3" w:rsidRPr="00944D28" w:rsidRDefault="00C05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84375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4B023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048FB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4FABD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CEE8A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D8958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98512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17D5A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9BAF1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657B3" w:rsidR="00B87ED3" w:rsidRPr="00944D28" w:rsidRDefault="00C0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D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5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F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3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05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