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7AF22" w:rsidR="0061148E" w:rsidRPr="00944D28" w:rsidRDefault="00A60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E61C3" w:rsidR="0061148E" w:rsidRPr="004A7085" w:rsidRDefault="00A60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2DDF8" w:rsidR="00A67F55" w:rsidRPr="00944D28" w:rsidRDefault="00A60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587F4" w:rsidR="00A67F55" w:rsidRPr="00944D28" w:rsidRDefault="00A60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68119" w:rsidR="00A67F55" w:rsidRPr="00944D28" w:rsidRDefault="00A60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23F69" w:rsidR="00A67F55" w:rsidRPr="00944D28" w:rsidRDefault="00A60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E91B0" w:rsidR="00A67F55" w:rsidRPr="00944D28" w:rsidRDefault="00A60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B1F58" w:rsidR="00A67F55" w:rsidRPr="00944D28" w:rsidRDefault="00A60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252AF" w:rsidR="00A67F55" w:rsidRPr="00944D28" w:rsidRDefault="00A60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48967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FC69E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024FE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EA919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73C31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0D4A3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DC1D0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D0B6" w:rsidR="00B87ED3" w:rsidRPr="00944D28" w:rsidRDefault="00A60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F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9C272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3BF85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7EBAF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51513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0030E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2EA1E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A8C25" w:rsidR="00B87ED3" w:rsidRPr="00944D28" w:rsidRDefault="00A6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6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1F0CB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00A6B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32039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E5217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53BDD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1B9F0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43F03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0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6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DC1E3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F69C0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98683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3E194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7D83C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D6766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E9CC9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F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4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73B1A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91FDC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A2AAA" w:rsidR="00B87ED3" w:rsidRPr="00944D28" w:rsidRDefault="00A6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2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E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A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F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3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E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1F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