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7A28" w:rsidR="0061148E" w:rsidRPr="00944D28" w:rsidRDefault="00326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6E97" w:rsidR="0061148E" w:rsidRPr="004A7085" w:rsidRDefault="00326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AB084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9F4C5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89C58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591DF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EC03D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D11C8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DBD03" w:rsidR="00A67F55" w:rsidRPr="00944D28" w:rsidRDefault="00326B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7AE07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972AA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E3B0A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9D030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53B0E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0CE2F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1CCD5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F5C0" w:rsidR="00B87ED3" w:rsidRPr="00944D28" w:rsidRDefault="00326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C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21704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FB9AA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271D0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624B8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97EBA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F3174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D0298" w:rsidR="00B87ED3" w:rsidRPr="00944D28" w:rsidRDefault="0032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999A5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8250C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B05A9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3DA0B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8A791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0ED67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23D04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7275D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8A86A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55033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87062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44BCD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4E932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4C191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4FB57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5C752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311ED" w:rsidR="00B87ED3" w:rsidRPr="00944D28" w:rsidRDefault="0032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0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A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B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5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26B1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