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7B0B" w:rsidR="0061148E" w:rsidRPr="00944D28" w:rsidRDefault="00C22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67DB" w:rsidR="0061148E" w:rsidRPr="004A7085" w:rsidRDefault="00C22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ABBAB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B646B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4959A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16B47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3F884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EA942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B16E3" w:rsidR="00A67F55" w:rsidRPr="00944D28" w:rsidRDefault="00C22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5E4F0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E75FE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91929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768F7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DD8E0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68CE4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01AFD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4A9F" w:rsidR="00B87ED3" w:rsidRPr="00944D28" w:rsidRDefault="00C22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2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7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4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69FF6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F911A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72015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BA99E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B7A23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F9A63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C18A0" w:rsidR="00B87ED3" w:rsidRPr="00944D28" w:rsidRDefault="00C2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536C0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59009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B7468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24F7E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030EC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52408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6F58B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CDAA5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D4E01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0C61F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DD359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5BCC5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DE9AE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EA4B1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ED124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06A55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382D9" w:rsidR="00B87ED3" w:rsidRPr="00944D28" w:rsidRDefault="00C2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7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7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2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D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E5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