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D403" w:rsidR="0061148E" w:rsidRPr="00944D28" w:rsidRDefault="00A63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12BB" w:rsidR="0061148E" w:rsidRPr="004A7085" w:rsidRDefault="00A63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7A60E" w:rsidR="00A67F55" w:rsidRPr="00944D28" w:rsidRDefault="00A6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079C7" w:rsidR="00A67F55" w:rsidRPr="00944D28" w:rsidRDefault="00A6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2F1F2" w:rsidR="00A67F55" w:rsidRPr="00944D28" w:rsidRDefault="00A6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EE231" w:rsidR="00A67F55" w:rsidRPr="00944D28" w:rsidRDefault="00A6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70370" w:rsidR="00A67F55" w:rsidRPr="00944D28" w:rsidRDefault="00A6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6B8DD" w:rsidR="00A67F55" w:rsidRPr="00944D28" w:rsidRDefault="00A6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23EF2" w:rsidR="00A67F55" w:rsidRPr="00944D28" w:rsidRDefault="00A6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1253F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A9D13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81E0E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949FD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A88BB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D51D6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C2C51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D1A7F" w:rsidR="00B87ED3" w:rsidRPr="00944D28" w:rsidRDefault="00A63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8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C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E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5B17B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6AF1E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F1658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BB24D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35CAE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46977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D65E7" w:rsidR="00B87ED3" w:rsidRPr="00944D28" w:rsidRDefault="00A6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4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FF223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735EB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C4A04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8F480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54EE3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82892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CF5D5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7586F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7E5A5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D09D3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AC982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8AD33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44AB2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3F428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9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F7258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8F3BE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F4EF8" w:rsidR="00B87ED3" w:rsidRPr="00944D28" w:rsidRDefault="00A6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E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1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7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8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B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6A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