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49A3" w:rsidR="0061148E" w:rsidRPr="00944D28" w:rsidRDefault="00DA2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DD62" w:rsidR="0061148E" w:rsidRPr="004A7085" w:rsidRDefault="00DA2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86A42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43661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7A61F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82AF2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41539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B6256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B0B76" w:rsidR="00A67F55" w:rsidRPr="00944D28" w:rsidRDefault="00DA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E7ADF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E1F2B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1E178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EB7C3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73977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C60E4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92FE0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A703" w:rsidR="00B87ED3" w:rsidRPr="00944D28" w:rsidRDefault="00DA2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E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EA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DDCDB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B87E8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7414D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E3B87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80701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92A2C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C69B8" w:rsidR="00B87ED3" w:rsidRPr="00944D28" w:rsidRDefault="00DA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2970D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739B2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E3EBF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2E551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7944C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11ABB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11399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0D55A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93FE2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06CD1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91745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3B51D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3750B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F7176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E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367B8" w:rsidR="00B87ED3" w:rsidRPr="00944D28" w:rsidRDefault="00DA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F7538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FE52B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DD542" w:rsidR="00B87ED3" w:rsidRPr="00944D28" w:rsidRDefault="00DA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6F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DF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1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5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DA27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