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510B" w:rsidR="0061148E" w:rsidRPr="00944D28" w:rsidRDefault="00F46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D068" w:rsidR="0061148E" w:rsidRPr="004A7085" w:rsidRDefault="00F46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EED12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37434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11D25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F331B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9155A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D2F49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18D05" w:rsidR="00A67F55" w:rsidRPr="00944D28" w:rsidRDefault="00F463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F6AA1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DEDF2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70D43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C7C66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18399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581C1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72BCB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1E41" w:rsidR="00B87ED3" w:rsidRPr="00944D28" w:rsidRDefault="00F46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4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D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D1E50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C9C8B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6FBFC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2BBDB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90F28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D1AA0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F22A9" w:rsidR="00B87ED3" w:rsidRPr="00944D28" w:rsidRDefault="00F4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1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1C4BD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EC124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3A902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E2304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C711C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133FC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55051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6D782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BE771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AF2D5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5B663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D4E95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A5663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067B5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2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E7A67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67BAB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CEE07" w:rsidR="00B87ED3" w:rsidRPr="00944D28" w:rsidRDefault="00F4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E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C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C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94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A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3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63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