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78F3" w:rsidR="0061148E" w:rsidRPr="008F69F5" w:rsidRDefault="00B23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563D" w:rsidR="0061148E" w:rsidRPr="008F69F5" w:rsidRDefault="00B23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679BB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FDCA6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984B8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65A2D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731C9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37AAA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46AF" w:rsidR="00B87ED3" w:rsidRPr="008F69F5" w:rsidRDefault="00B2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41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89EE5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C454A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7CE50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7DB41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09F9F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166FD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3620" w:rsidR="00B87ED3" w:rsidRPr="00944D28" w:rsidRDefault="00B23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77E4" w:rsidR="00B87ED3" w:rsidRPr="00944D28" w:rsidRDefault="00B23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2A3A6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8C685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499F5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9860C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BB1B9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BAE4D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9E837" w:rsidR="00B87ED3" w:rsidRPr="008F69F5" w:rsidRDefault="00B2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FAC77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D5ED9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81127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6BCA3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0A5D1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2228B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ADC52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5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B79CE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91C18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F1EDB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5E239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C4715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24376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9E5B9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AB6FB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6AB10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6E44D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FEA9C" w:rsidR="00B87ED3" w:rsidRPr="008F69F5" w:rsidRDefault="00B2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6F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74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38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D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B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4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2024-07-03T05:03:00.0000000Z</dcterms:modified>
</coreProperties>
</file>