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6840E" w:rsidR="0061148E" w:rsidRPr="008F69F5" w:rsidRDefault="00BE6C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ED32" w:rsidR="0061148E" w:rsidRPr="008F69F5" w:rsidRDefault="00BE6C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B5CFD" w:rsidR="00B87ED3" w:rsidRPr="008F69F5" w:rsidRDefault="00BE6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D4CEB1" w:rsidR="00B87ED3" w:rsidRPr="008F69F5" w:rsidRDefault="00BE6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CD3A8" w:rsidR="00B87ED3" w:rsidRPr="008F69F5" w:rsidRDefault="00BE6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1989FE" w:rsidR="00B87ED3" w:rsidRPr="008F69F5" w:rsidRDefault="00BE6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1C159" w:rsidR="00B87ED3" w:rsidRPr="008F69F5" w:rsidRDefault="00BE6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6D086C" w:rsidR="00B87ED3" w:rsidRPr="008F69F5" w:rsidRDefault="00BE6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79DE66" w:rsidR="00B87ED3" w:rsidRPr="008F69F5" w:rsidRDefault="00BE6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15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8F0BC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1D429D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37308F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761AF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9DAD9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A569F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2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BFDC" w:rsidR="00B87ED3" w:rsidRPr="00944D28" w:rsidRDefault="00BE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E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B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D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9F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6D734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26EDD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7C4A5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66F38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7A7B9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8A501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92555" w:rsidR="00B87ED3" w:rsidRPr="008F69F5" w:rsidRDefault="00BE6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A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F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5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A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F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A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B5BDD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654569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96A59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9B47D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39E74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E6461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257E4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0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4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1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2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D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2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6B5D4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D391E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54DDE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448B9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E8E90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CCBAC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AB568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A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5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8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6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E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EF071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3C181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017BF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07BEB" w:rsidR="00B87ED3" w:rsidRPr="008F69F5" w:rsidRDefault="00BE6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9B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8F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31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A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3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B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1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7D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6CF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2024-07-03T01:00:00.0000000Z</dcterms:modified>
</coreProperties>
</file>