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A06B5" w:rsidR="0061148E" w:rsidRPr="008F69F5" w:rsidRDefault="001872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DDA0E" w:rsidR="0061148E" w:rsidRPr="008F69F5" w:rsidRDefault="001872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FE2FC" w:rsidR="00B87ED3" w:rsidRPr="008F69F5" w:rsidRDefault="00187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AF2FD" w:rsidR="00B87ED3" w:rsidRPr="008F69F5" w:rsidRDefault="00187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01111" w:rsidR="00B87ED3" w:rsidRPr="008F69F5" w:rsidRDefault="00187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CBEF35" w:rsidR="00B87ED3" w:rsidRPr="008F69F5" w:rsidRDefault="00187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3AD16E" w:rsidR="00B87ED3" w:rsidRPr="008F69F5" w:rsidRDefault="00187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25030" w:rsidR="00B87ED3" w:rsidRPr="008F69F5" w:rsidRDefault="00187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4F2AD" w:rsidR="00B87ED3" w:rsidRPr="008F69F5" w:rsidRDefault="00187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30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762C7" w:rsidR="00B87ED3" w:rsidRPr="008F69F5" w:rsidRDefault="00187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C14BCB" w:rsidR="00B87ED3" w:rsidRPr="008F69F5" w:rsidRDefault="00187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7B1D0" w:rsidR="00B87ED3" w:rsidRPr="008F69F5" w:rsidRDefault="00187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33845" w:rsidR="00B87ED3" w:rsidRPr="008F69F5" w:rsidRDefault="00187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5C886" w:rsidR="00B87ED3" w:rsidRPr="008F69F5" w:rsidRDefault="00187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0A1A9" w:rsidR="00B87ED3" w:rsidRPr="008F69F5" w:rsidRDefault="00187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5252A" w:rsidR="00B87ED3" w:rsidRPr="00944D28" w:rsidRDefault="00187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D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2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A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6B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E580E" w:rsidR="00B87ED3" w:rsidRPr="008F69F5" w:rsidRDefault="00187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CFC2E" w:rsidR="00B87ED3" w:rsidRPr="008F69F5" w:rsidRDefault="00187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46C5C" w:rsidR="00B87ED3" w:rsidRPr="008F69F5" w:rsidRDefault="00187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02F4B" w:rsidR="00B87ED3" w:rsidRPr="008F69F5" w:rsidRDefault="00187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530D2" w:rsidR="00B87ED3" w:rsidRPr="008F69F5" w:rsidRDefault="00187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B480C" w:rsidR="00B87ED3" w:rsidRPr="008F69F5" w:rsidRDefault="00187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1690A" w:rsidR="00B87ED3" w:rsidRPr="008F69F5" w:rsidRDefault="00187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4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3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D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3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E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7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7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F6578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0A8E3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8C444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7E0F3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11213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55152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20F89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4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B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E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D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F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D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A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D4856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27BC8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E99B9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E5EF4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FEB090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EF417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B1ED9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C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3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C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D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8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6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B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88B45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64A79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B232A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961EB" w:rsidR="00B87ED3" w:rsidRPr="008F69F5" w:rsidRDefault="00187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53F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68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C1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3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3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0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E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9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5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3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2FA"/>
    <w:rsid w:val="001D5720"/>
    <w:rsid w:val="00305B65"/>
    <w:rsid w:val="003441B6"/>
    <w:rsid w:val="004324DA"/>
    <w:rsid w:val="004551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2024-07-02T18:55:00.0000000Z</dcterms:modified>
</coreProperties>
</file>