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FB79" w:rsidR="0061148E" w:rsidRPr="008F69F5" w:rsidRDefault="003E7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38B0" w:rsidR="0061148E" w:rsidRPr="008F69F5" w:rsidRDefault="003E7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B9932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65ECD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5D135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87D49D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57BDA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B881B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ECE28" w:rsidR="00B87ED3" w:rsidRPr="008F69F5" w:rsidRDefault="003E7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DA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A0AF1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5980C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70FD4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6F6C9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FD478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A36CE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8D6C" w:rsidR="00B87ED3" w:rsidRPr="00944D28" w:rsidRDefault="003E7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BAD45" w:rsidR="00B87ED3" w:rsidRPr="00944D28" w:rsidRDefault="003E7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6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3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9D879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AEB0B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92D397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E4418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81376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DD06B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A11E9" w:rsidR="00B87ED3" w:rsidRPr="008F69F5" w:rsidRDefault="003E7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2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D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DCCE2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BD567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54188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7CC97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60529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5CD17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69602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9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741B3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FFEFB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83F81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868D2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458ED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2D120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CFFC3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5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9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C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C85B1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E5332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5E5D6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B189E" w:rsidR="00B87ED3" w:rsidRPr="008F69F5" w:rsidRDefault="003E7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1D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80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1C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3E72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2024-07-02T18:15:00.0000000Z</dcterms:modified>
</coreProperties>
</file>