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2757F" w:rsidR="0061148E" w:rsidRPr="008F69F5" w:rsidRDefault="006C75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1C0B5" w:rsidR="0061148E" w:rsidRPr="008F69F5" w:rsidRDefault="006C75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5D4725" w:rsidR="00B87ED3" w:rsidRPr="008F69F5" w:rsidRDefault="006C7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762F4F" w:rsidR="00B87ED3" w:rsidRPr="008F69F5" w:rsidRDefault="006C7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702814" w:rsidR="00B87ED3" w:rsidRPr="008F69F5" w:rsidRDefault="006C7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275FEA" w:rsidR="00B87ED3" w:rsidRPr="008F69F5" w:rsidRDefault="006C7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7E109C" w:rsidR="00B87ED3" w:rsidRPr="008F69F5" w:rsidRDefault="006C7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8474AC" w:rsidR="00B87ED3" w:rsidRPr="008F69F5" w:rsidRDefault="006C7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BBB42" w:rsidR="00B87ED3" w:rsidRPr="008F69F5" w:rsidRDefault="006C7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AA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AF8671" w:rsidR="00B87ED3" w:rsidRPr="008F69F5" w:rsidRDefault="006C7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59EC9" w:rsidR="00B87ED3" w:rsidRPr="008F69F5" w:rsidRDefault="006C7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63D380" w:rsidR="00B87ED3" w:rsidRPr="008F69F5" w:rsidRDefault="006C7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6BFAC" w:rsidR="00B87ED3" w:rsidRPr="008F69F5" w:rsidRDefault="006C7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D3AAD" w:rsidR="00B87ED3" w:rsidRPr="008F69F5" w:rsidRDefault="006C7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12748" w:rsidR="00B87ED3" w:rsidRPr="008F69F5" w:rsidRDefault="006C7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D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CED50" w:rsidR="00B87ED3" w:rsidRPr="00944D28" w:rsidRDefault="006C7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F2DE8" w:rsidR="00B87ED3" w:rsidRPr="00944D28" w:rsidRDefault="006C7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5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3D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0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CE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9E0239" w:rsidR="00B87ED3" w:rsidRPr="008F69F5" w:rsidRDefault="006C7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C3A1CF" w:rsidR="00B87ED3" w:rsidRPr="008F69F5" w:rsidRDefault="006C7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24872" w:rsidR="00B87ED3" w:rsidRPr="008F69F5" w:rsidRDefault="006C7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4DFE17" w:rsidR="00B87ED3" w:rsidRPr="008F69F5" w:rsidRDefault="006C7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EA1E2" w:rsidR="00B87ED3" w:rsidRPr="008F69F5" w:rsidRDefault="006C7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CD6CA" w:rsidR="00B87ED3" w:rsidRPr="008F69F5" w:rsidRDefault="006C7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D891B" w:rsidR="00B87ED3" w:rsidRPr="008F69F5" w:rsidRDefault="006C7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5D6EA" w:rsidR="00B87ED3" w:rsidRPr="00944D28" w:rsidRDefault="006C7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D887C" w:rsidR="00B87ED3" w:rsidRPr="00944D28" w:rsidRDefault="006C7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1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9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5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8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1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4251E1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74B79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367F5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8344F4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2BED2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F0C9D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0AFBE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C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7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7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9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F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3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2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FE5E3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AF3D4E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39E62F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87F4A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15285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F5B7B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4224C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2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F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0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8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7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5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4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A3860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3969B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414E5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EF00E" w:rsidR="00B87ED3" w:rsidRPr="008F69F5" w:rsidRDefault="006C7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56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34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FC0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1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5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2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C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F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3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B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5F8"/>
    <w:rsid w:val="006F12A6"/>
    <w:rsid w:val="0079465E"/>
    <w:rsid w:val="00810317"/>
    <w:rsid w:val="008348EC"/>
    <w:rsid w:val="0088636F"/>
    <w:rsid w:val="008C2A62"/>
    <w:rsid w:val="008F69F5"/>
    <w:rsid w:val="0094403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2024-07-02T18:13:00.0000000Z</dcterms:modified>
</coreProperties>
</file>