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D4C1C" w:rsidR="0061148E" w:rsidRPr="008F69F5" w:rsidRDefault="005F1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3A56E" w:rsidR="0061148E" w:rsidRPr="008F69F5" w:rsidRDefault="005F1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A3B2C" w:rsidR="00B87ED3" w:rsidRPr="008F69F5" w:rsidRDefault="005F1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D370D" w:rsidR="00B87ED3" w:rsidRPr="008F69F5" w:rsidRDefault="005F1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F495B" w:rsidR="00B87ED3" w:rsidRPr="008F69F5" w:rsidRDefault="005F1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DBFD3F" w:rsidR="00B87ED3" w:rsidRPr="008F69F5" w:rsidRDefault="005F1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130FF" w:rsidR="00B87ED3" w:rsidRPr="008F69F5" w:rsidRDefault="005F1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21997" w:rsidR="00B87ED3" w:rsidRPr="008F69F5" w:rsidRDefault="005F1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612F5" w:rsidR="00B87ED3" w:rsidRPr="008F69F5" w:rsidRDefault="005F1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E61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16C93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3AA50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E9C11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18B32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AE678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33D0D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D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860B" w:rsidR="00B87ED3" w:rsidRPr="00944D28" w:rsidRDefault="005F1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9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6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5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8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D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154F4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B596D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286C4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CBCE5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00CF3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6630E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10038" w:rsidR="00B87ED3" w:rsidRPr="008F69F5" w:rsidRDefault="005F1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4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2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A9ECB" w:rsidR="00B87ED3" w:rsidRPr="00944D28" w:rsidRDefault="005F1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7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D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2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2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03F868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70695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D035A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4D119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D840E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81149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EBBB5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6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3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AB924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19B1C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F6DA5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4D6F6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D84D5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5F5F2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DD6EA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D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E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7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A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BB4CC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856B9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E6F9E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85751" w:rsidR="00B87ED3" w:rsidRPr="008F69F5" w:rsidRDefault="005F1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2A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F3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17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3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C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A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E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0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40E"/>
    <w:rsid w:val="0061148E"/>
    <w:rsid w:val="00641F1B"/>
    <w:rsid w:val="00677F71"/>
    <w:rsid w:val="006B46A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2024-07-02T12:31:00.0000000Z</dcterms:modified>
</coreProperties>
</file>