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E445" w:rsidR="0061148E" w:rsidRPr="008F69F5" w:rsidRDefault="00977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375C" w:rsidR="0061148E" w:rsidRPr="008F69F5" w:rsidRDefault="00977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C27F5" w:rsidR="00B87ED3" w:rsidRPr="008F69F5" w:rsidRDefault="00977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5A4D5" w:rsidR="00B87ED3" w:rsidRPr="008F69F5" w:rsidRDefault="00977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4DDE6" w:rsidR="00B87ED3" w:rsidRPr="008F69F5" w:rsidRDefault="00977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9FC18" w:rsidR="00B87ED3" w:rsidRPr="008F69F5" w:rsidRDefault="00977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E8581" w:rsidR="00B87ED3" w:rsidRPr="008F69F5" w:rsidRDefault="00977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4284D" w:rsidR="00B87ED3" w:rsidRPr="008F69F5" w:rsidRDefault="00977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3F181" w:rsidR="00B87ED3" w:rsidRPr="008F69F5" w:rsidRDefault="00977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BC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F52C0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7E5B0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F5E93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B35E6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05D31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A28E4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D8EF" w:rsidR="00B87ED3" w:rsidRPr="00944D28" w:rsidRDefault="00977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1883" w:rsidR="00B87ED3" w:rsidRPr="00944D28" w:rsidRDefault="00977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4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8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7CF9D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A3202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C1A91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53BAD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E70E0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A690E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368F3" w:rsidR="00B87ED3" w:rsidRPr="008F69F5" w:rsidRDefault="00977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F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D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6D366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6D645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7E69C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6E97C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F0DE3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E11CD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E3440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7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40A43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460A3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37A56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ECA9F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417DA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2C193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1466C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A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F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3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7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20D0E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8F629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D4B73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8FCB2" w:rsidR="00B87ED3" w:rsidRPr="008F69F5" w:rsidRDefault="00977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1F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FE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E1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4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3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6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9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977F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