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364EC" w:rsidR="0061148E" w:rsidRPr="008F69F5" w:rsidRDefault="00CD30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C96D7" w:rsidR="0061148E" w:rsidRPr="008F69F5" w:rsidRDefault="00CD30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7444E" w:rsidR="00B87ED3" w:rsidRPr="008F69F5" w:rsidRDefault="00CD3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FA820" w:rsidR="00B87ED3" w:rsidRPr="008F69F5" w:rsidRDefault="00CD3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C0BE18" w:rsidR="00B87ED3" w:rsidRPr="008F69F5" w:rsidRDefault="00CD3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ABF9C3" w:rsidR="00B87ED3" w:rsidRPr="008F69F5" w:rsidRDefault="00CD3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FC589B" w:rsidR="00B87ED3" w:rsidRPr="008F69F5" w:rsidRDefault="00CD3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3F367F" w:rsidR="00B87ED3" w:rsidRPr="008F69F5" w:rsidRDefault="00CD3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4D6440" w:rsidR="00B87ED3" w:rsidRPr="008F69F5" w:rsidRDefault="00CD3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E37C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9A30A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A4D74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ECB27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E07390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AD1A6A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3F533A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A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042CD" w:rsidR="00B87ED3" w:rsidRPr="00944D28" w:rsidRDefault="00CD3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A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4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E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B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89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98E02C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EEF561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B07976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81C52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532DE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A4CEC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BBDDD" w:rsidR="00B87ED3" w:rsidRPr="008F69F5" w:rsidRDefault="00CD3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C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8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0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3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D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5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F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0EE4EA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54F84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95C70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7716A4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DB6FBE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B5B9F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E68DD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0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8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B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C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A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6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9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13A69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6BECE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393FE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699F0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323CB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CE13D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C41B4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A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2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1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C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1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9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1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BA660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2C960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2D7293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7A4397" w:rsidR="00B87ED3" w:rsidRPr="008F69F5" w:rsidRDefault="00CD3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E95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EE35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E7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A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4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1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F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C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7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7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00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304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2024-07-02T09:26:00.0000000Z</dcterms:modified>
</coreProperties>
</file>