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5C41" w:rsidR="0061148E" w:rsidRPr="008F69F5" w:rsidRDefault="00826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629F" w:rsidR="0061148E" w:rsidRPr="008F69F5" w:rsidRDefault="00826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9925F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70310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50CEB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B2F4B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7872B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52E72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F92F7" w:rsidR="00B87ED3" w:rsidRPr="008F69F5" w:rsidRDefault="0082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87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675A0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99AB5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F861F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395B2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B5420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2DF29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6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ED85" w:rsidR="00B87ED3" w:rsidRPr="00944D28" w:rsidRDefault="0082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2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1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AD4D3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47964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4C94F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1C7B6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F5126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4F75B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12E49" w:rsidR="00B87ED3" w:rsidRPr="008F69F5" w:rsidRDefault="0082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2BB48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E7FE6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18936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E52C1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2A5B2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26591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842EE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7241" w:rsidR="00B87ED3" w:rsidRPr="00944D28" w:rsidRDefault="0082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1668D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5553F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F24E9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39243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1B017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3CCA5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A2060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F3BC4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940A3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3B3F3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13B0A" w:rsidR="00B87ED3" w:rsidRPr="008F69F5" w:rsidRDefault="0082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8D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6C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E7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26A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