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8958" w:rsidR="0061148E" w:rsidRPr="008F69F5" w:rsidRDefault="00E15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E7B7" w:rsidR="0061148E" w:rsidRPr="008F69F5" w:rsidRDefault="00E15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01AA6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015F1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A53A8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DBDFA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6379C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6F7A1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579E3" w:rsidR="00B87ED3" w:rsidRPr="008F69F5" w:rsidRDefault="00E1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62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C7947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F3867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1521B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1FAE6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D0674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1BE32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561C" w:rsidR="00B87ED3" w:rsidRPr="00944D28" w:rsidRDefault="00E15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7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A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820DB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4A9ED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F8219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64D66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8C330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345C7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65E64" w:rsidR="00B87ED3" w:rsidRPr="008F69F5" w:rsidRDefault="00E1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2B3A2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820C2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26998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04149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480D8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A2455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0DDD0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F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C11F2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F8853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36709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879DC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2E6D8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A7238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7DF60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9105D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AA780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E3A02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0BCBE" w:rsidR="00B87ED3" w:rsidRPr="008F69F5" w:rsidRDefault="00E1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06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B5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4C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5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4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85A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2024-07-02T06:43:00.0000000Z</dcterms:modified>
</coreProperties>
</file>