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984A" w:rsidR="0061148E" w:rsidRPr="008F69F5" w:rsidRDefault="005B2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E17D" w:rsidR="0061148E" w:rsidRPr="008F69F5" w:rsidRDefault="005B2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FA92F" w:rsidR="00B87ED3" w:rsidRPr="008F69F5" w:rsidRDefault="005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E0E6B" w:rsidR="00B87ED3" w:rsidRPr="008F69F5" w:rsidRDefault="005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0FE21" w:rsidR="00B87ED3" w:rsidRPr="008F69F5" w:rsidRDefault="005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19504" w:rsidR="00B87ED3" w:rsidRPr="008F69F5" w:rsidRDefault="005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F3992" w:rsidR="00B87ED3" w:rsidRPr="008F69F5" w:rsidRDefault="005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F20CE" w:rsidR="00B87ED3" w:rsidRPr="008F69F5" w:rsidRDefault="005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78C1A" w:rsidR="00B87ED3" w:rsidRPr="008F69F5" w:rsidRDefault="005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83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C6561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FDB6C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EF196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C4087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C81D0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2F58B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5515" w:rsidR="00B87ED3" w:rsidRPr="00944D28" w:rsidRDefault="005B2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27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29E4E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608DB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9571E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01E01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8DE51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D156A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763EF" w:rsidR="00B87ED3" w:rsidRPr="008F69F5" w:rsidRDefault="005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B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E640E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33B75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2A9ED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EC907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B5659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5BCFD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DE00B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D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C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0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C9FA5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DF014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83A5D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CFCEF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E027E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AD63C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4142E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F5C25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68C25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AA04F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627B7" w:rsidR="00B87ED3" w:rsidRPr="008F69F5" w:rsidRDefault="005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34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AD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27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843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2024-07-02T04:16:00.0000000Z</dcterms:modified>
</coreProperties>
</file>