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9C1F" w:rsidR="0061148E" w:rsidRPr="008F69F5" w:rsidRDefault="009E4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FC53" w:rsidR="0061148E" w:rsidRPr="008F69F5" w:rsidRDefault="009E4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2076F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77C4E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D4D4C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D95C7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E27FF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A47A4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554CD" w:rsidR="00B87ED3" w:rsidRPr="008F69F5" w:rsidRDefault="009E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1E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A2F80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9CACA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5B988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9A241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7EC84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13906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1E44" w:rsidR="00B87ED3" w:rsidRPr="00944D28" w:rsidRDefault="009E4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1828" w:rsidR="00B87ED3" w:rsidRPr="00944D28" w:rsidRDefault="009E4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9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FB9E" w:rsidR="00B87ED3" w:rsidRPr="00944D28" w:rsidRDefault="009E4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7CC38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1D49E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8DAD4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19D16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63862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E30CC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51B44" w:rsidR="00B87ED3" w:rsidRPr="008F69F5" w:rsidRDefault="009E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08103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9D1BA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7EC5B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30401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3C761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639F6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C3F65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E6539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94700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8AB6D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F1783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12D32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DCF64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E4E1D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DD911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1A68D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7FBAD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AE542" w:rsidR="00B87ED3" w:rsidRPr="008F69F5" w:rsidRDefault="009E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FC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3B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F0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D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F5F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