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DC33" w:rsidR="0061148E" w:rsidRPr="008F69F5" w:rsidRDefault="00D312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CF76" w:rsidR="0061148E" w:rsidRPr="008F69F5" w:rsidRDefault="00D312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BEF83" w:rsidR="00B87ED3" w:rsidRPr="008F69F5" w:rsidRDefault="00D31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9F684" w:rsidR="00B87ED3" w:rsidRPr="008F69F5" w:rsidRDefault="00D31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8F625" w:rsidR="00B87ED3" w:rsidRPr="008F69F5" w:rsidRDefault="00D31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F3080" w:rsidR="00B87ED3" w:rsidRPr="008F69F5" w:rsidRDefault="00D31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9EFA9" w:rsidR="00B87ED3" w:rsidRPr="008F69F5" w:rsidRDefault="00D31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552FA" w:rsidR="00B87ED3" w:rsidRPr="008F69F5" w:rsidRDefault="00D31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092ED" w:rsidR="00B87ED3" w:rsidRPr="008F69F5" w:rsidRDefault="00D31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ED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3F954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26777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18CAD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2F842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BE281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A7896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E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6D458" w:rsidR="00B87ED3" w:rsidRPr="00944D28" w:rsidRDefault="00D31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8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E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D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0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4E3F7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74DF8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977DF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3B72A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BC710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AD7DA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1122A" w:rsidR="00B87ED3" w:rsidRPr="008F69F5" w:rsidRDefault="00D31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A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6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8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0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5FD67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7F95B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43CC1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D99CE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44771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71999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1DA06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5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D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6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53146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F1535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0986B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DCECF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BC5D2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39C2E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8350A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3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B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7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7E62F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38407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87E89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07FD9" w:rsidR="00B87ED3" w:rsidRPr="008F69F5" w:rsidRDefault="00D31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21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3F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6C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C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5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E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F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27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2024-07-01T10:05:00.0000000Z</dcterms:modified>
</coreProperties>
</file>