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8608" w:rsidR="0061148E" w:rsidRPr="008F69F5" w:rsidRDefault="00846B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C5229" w:rsidR="0061148E" w:rsidRPr="008F69F5" w:rsidRDefault="00846B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137D3" w:rsidR="00B87ED3" w:rsidRPr="008F69F5" w:rsidRDefault="00846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8469A" w:rsidR="00B87ED3" w:rsidRPr="008F69F5" w:rsidRDefault="00846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17A00" w:rsidR="00B87ED3" w:rsidRPr="008F69F5" w:rsidRDefault="00846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9D786" w:rsidR="00B87ED3" w:rsidRPr="008F69F5" w:rsidRDefault="00846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F573DC" w:rsidR="00B87ED3" w:rsidRPr="008F69F5" w:rsidRDefault="00846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6A4BE2" w:rsidR="00B87ED3" w:rsidRPr="008F69F5" w:rsidRDefault="00846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E62E6" w:rsidR="00B87ED3" w:rsidRPr="008F69F5" w:rsidRDefault="00846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8D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4A956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423E9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A7CFB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9BFC6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B1697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3BBBF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C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BC356" w:rsidR="00B87ED3" w:rsidRPr="00944D28" w:rsidRDefault="00846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9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E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67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C54EC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C4FC3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B79D6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C4CB3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00D45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21B73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15ADF" w:rsidR="00B87ED3" w:rsidRPr="008F69F5" w:rsidRDefault="00846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2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D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9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8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6AB33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77D0D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17EC2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7B192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CA304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50AA6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9D338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2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5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8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BE2C2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38F6F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43D56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FB7D3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C2500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4527C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85519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7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B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D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5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99924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F7FFF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13839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38690" w:rsidR="00B87ED3" w:rsidRPr="008F69F5" w:rsidRDefault="00846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08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7F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E6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4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E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C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A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F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B50"/>
    <w:rsid w:val="0061148E"/>
    <w:rsid w:val="00641F1B"/>
    <w:rsid w:val="00677F71"/>
    <w:rsid w:val="006B5100"/>
    <w:rsid w:val="006F12A6"/>
    <w:rsid w:val="0079465E"/>
    <w:rsid w:val="00810317"/>
    <w:rsid w:val="008348EC"/>
    <w:rsid w:val="00846BA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2024-07-01T08:42:00.0000000Z</dcterms:modified>
</coreProperties>
</file>