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C2AB" w:rsidR="0061148E" w:rsidRPr="008F69F5" w:rsidRDefault="00943E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5657" w:rsidR="0061148E" w:rsidRPr="008F69F5" w:rsidRDefault="00943E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E777B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EA8CE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B3916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A4F7E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05B50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42742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8847D" w:rsidR="00B87ED3" w:rsidRPr="008F69F5" w:rsidRDefault="00943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7F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B3790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8C56F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D4C59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0E7C8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1ED6F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06427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6209" w:rsidR="00B87ED3" w:rsidRPr="00944D28" w:rsidRDefault="0094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B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D216" w:rsidR="00B87ED3" w:rsidRPr="00944D28" w:rsidRDefault="0094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7E088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EC1EC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359B8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1857E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18845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54D07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B07BA" w:rsidR="00B87ED3" w:rsidRPr="008F69F5" w:rsidRDefault="00943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876C" w:rsidR="00B87ED3" w:rsidRPr="00944D28" w:rsidRDefault="0094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15452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3D6C3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D3463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A4F18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42D84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D6216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95734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BE81C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04147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7B66E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E83ED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76AB5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0D0ED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04F85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A8815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C5231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618DB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864F1" w:rsidR="00B87ED3" w:rsidRPr="008F69F5" w:rsidRDefault="00943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0A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C8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BE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E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EF1"/>
    <w:rsid w:val="00944D28"/>
    <w:rsid w:val="00AB2AC7"/>
    <w:rsid w:val="00B318D0"/>
    <w:rsid w:val="00B87ED3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2024-06-30T23:47:00.0000000Z</dcterms:modified>
</coreProperties>
</file>