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7BBA" w:rsidR="0061148E" w:rsidRPr="008F69F5" w:rsidRDefault="006850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5BD8" w:rsidR="0061148E" w:rsidRPr="008F69F5" w:rsidRDefault="006850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D4237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D4E8E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A01E2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28936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2C0D4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80146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3FC89" w:rsidR="00B87ED3" w:rsidRPr="008F69F5" w:rsidRDefault="0068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D2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17C84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DC3C6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1981A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D1F42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561FC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81A8C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60E9" w:rsidR="00B87ED3" w:rsidRPr="00944D28" w:rsidRDefault="00685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C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5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2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0688C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BF20E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092F1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5534D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CBBD8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8A80B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1CCA3" w:rsidR="00B87ED3" w:rsidRPr="008F69F5" w:rsidRDefault="0068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9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AC97D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63731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342BD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08BF7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DE756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63248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B44EF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8DC99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25034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3EB12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DBF0A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696DF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FD937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194A3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B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6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C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F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C0C43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C8AFC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E4F71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F440C" w:rsidR="00B87ED3" w:rsidRPr="008F69F5" w:rsidRDefault="0068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C6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C7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33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2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04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