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EF9F9" w:rsidR="0061148E" w:rsidRPr="008F69F5" w:rsidRDefault="00B30A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6160B" w:rsidR="0061148E" w:rsidRPr="008F69F5" w:rsidRDefault="00B30A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DAB9C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066BF4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80DB46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72EDE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9EAAF3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C617D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73371" w:rsidR="00B87ED3" w:rsidRPr="008F69F5" w:rsidRDefault="00B30A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85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0878F7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DB169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1C08F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E46A6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3A8BD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AEF48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CC06" w:rsidR="00B87ED3" w:rsidRPr="00944D28" w:rsidRDefault="00B30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50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9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5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38ED8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DDD21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6E471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5A874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650C6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F810F2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41A26" w:rsidR="00B87ED3" w:rsidRPr="008F69F5" w:rsidRDefault="00B30A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8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92C353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BCA7C7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0AEEE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FC727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8A687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922BF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D5DAD5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8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F199B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C31F9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171CC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29E4DD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A9BEB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3B0B4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630C9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5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C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A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39A72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45915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18FC5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747B4" w:rsidR="00B87ED3" w:rsidRPr="008F69F5" w:rsidRDefault="00B30A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63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9CA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BA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8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A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6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1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0AB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2024-06-30T06:39:00.0000000Z</dcterms:modified>
</coreProperties>
</file>