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B3AF" w:rsidR="0061148E" w:rsidRPr="008F69F5" w:rsidRDefault="00500B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B7862" w:rsidR="0061148E" w:rsidRPr="008F69F5" w:rsidRDefault="00500B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E05FE" w:rsidR="00B87ED3" w:rsidRPr="008F69F5" w:rsidRDefault="0050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07DDD" w:rsidR="00B87ED3" w:rsidRPr="008F69F5" w:rsidRDefault="0050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7600A" w:rsidR="00B87ED3" w:rsidRPr="008F69F5" w:rsidRDefault="0050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0BA63" w:rsidR="00B87ED3" w:rsidRPr="008F69F5" w:rsidRDefault="0050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56DA4" w:rsidR="00B87ED3" w:rsidRPr="008F69F5" w:rsidRDefault="0050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C246C" w:rsidR="00B87ED3" w:rsidRPr="008F69F5" w:rsidRDefault="0050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8E5CF" w:rsidR="00B87ED3" w:rsidRPr="008F69F5" w:rsidRDefault="0050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61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F2ED0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102A7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3DA84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F3B14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30C3F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D499C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D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72FEB" w:rsidR="00B87ED3" w:rsidRPr="00944D28" w:rsidRDefault="00500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9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71481" w:rsidR="00B87ED3" w:rsidRPr="00944D28" w:rsidRDefault="00500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7163B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4B4C2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C982F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BBE02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823C1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3138C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F79E6" w:rsidR="00B87ED3" w:rsidRPr="008F69F5" w:rsidRDefault="0050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7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5786A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6F971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8D043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63AEA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40303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B8ECF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61D13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BF428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AFE04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10043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78869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AFA84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16A00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4E151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9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CC754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69C8C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DD318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8C98D" w:rsidR="00B87ED3" w:rsidRPr="008F69F5" w:rsidRDefault="0050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12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99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70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8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8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2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0B12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2024-06-29T23:49:00.0000000Z</dcterms:modified>
</coreProperties>
</file>