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6842" w:rsidR="0061148E" w:rsidRPr="008F69F5" w:rsidRDefault="007C1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217E" w:rsidR="0061148E" w:rsidRPr="008F69F5" w:rsidRDefault="007C1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DAC94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28D55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6F195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C5F28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0095B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0B507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3600F" w:rsidR="00B87ED3" w:rsidRPr="008F69F5" w:rsidRDefault="007C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1A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AAD28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96B40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7A8D4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8B350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EB8A0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F07A0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C4E2" w:rsidR="00B87ED3" w:rsidRPr="00944D28" w:rsidRDefault="007C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1BAA" w:rsidR="00B87ED3" w:rsidRPr="00944D28" w:rsidRDefault="007C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48A33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2F2BB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FAD0E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AD633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8CBE2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0000E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E95A9" w:rsidR="00B87ED3" w:rsidRPr="008F69F5" w:rsidRDefault="007C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4153E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ECB57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861F0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3EC37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0BDF1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E0E35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EA1F0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9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721CA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48B08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6F55C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C4259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DF5BF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11300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D3C78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0C00" w:rsidR="00B87ED3" w:rsidRPr="00944D28" w:rsidRDefault="007C1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E5621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0A315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B455E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C7511" w:rsidR="00B87ED3" w:rsidRPr="008F69F5" w:rsidRDefault="007C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66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D6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84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027E" w:rsidR="00B87ED3" w:rsidRPr="00944D28" w:rsidRDefault="007C1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5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