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3EEA8" w:rsidR="0061148E" w:rsidRPr="008F69F5" w:rsidRDefault="00717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3E5FC" w:rsidR="0061148E" w:rsidRPr="008F69F5" w:rsidRDefault="00717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47440" w:rsidR="00B87ED3" w:rsidRPr="008F69F5" w:rsidRDefault="0071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763FF" w:rsidR="00B87ED3" w:rsidRPr="008F69F5" w:rsidRDefault="0071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35E6B" w:rsidR="00B87ED3" w:rsidRPr="008F69F5" w:rsidRDefault="0071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A156B3" w:rsidR="00B87ED3" w:rsidRPr="008F69F5" w:rsidRDefault="0071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D0EE6" w:rsidR="00B87ED3" w:rsidRPr="008F69F5" w:rsidRDefault="0071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F256A9" w:rsidR="00B87ED3" w:rsidRPr="008F69F5" w:rsidRDefault="0071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23744" w:rsidR="00B87ED3" w:rsidRPr="008F69F5" w:rsidRDefault="007172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AC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58E8E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ED757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1ECF4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A2E4F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F2942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93502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4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700B8" w:rsidR="00B87ED3" w:rsidRPr="00944D28" w:rsidRDefault="00717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C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E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37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EB77A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69B89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F554F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1F8F2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D926C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6C5A9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1C054" w:rsidR="00B87ED3" w:rsidRPr="008F69F5" w:rsidRDefault="0071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1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9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8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9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C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CFDDC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9D536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D4EF28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71972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6D7C2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C45E2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BEC83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5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1FE2F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4C1DE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05460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A9149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30D95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B84B0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54E69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1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4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D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6CF2A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FAD88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B2071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38662" w:rsidR="00B87ED3" w:rsidRPr="008F69F5" w:rsidRDefault="0071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4E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A7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5C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1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E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6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2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3B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2024-06-28T20:15:00.0000000Z</dcterms:modified>
</coreProperties>
</file>