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8DFB2" w:rsidR="0061148E" w:rsidRPr="008F69F5" w:rsidRDefault="00616A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351B" w:rsidR="0061148E" w:rsidRPr="008F69F5" w:rsidRDefault="00616A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DB5645" w:rsidR="00B87ED3" w:rsidRPr="008F69F5" w:rsidRDefault="00616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3B24A" w:rsidR="00B87ED3" w:rsidRPr="008F69F5" w:rsidRDefault="00616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1E4C31" w:rsidR="00B87ED3" w:rsidRPr="008F69F5" w:rsidRDefault="00616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73385" w:rsidR="00B87ED3" w:rsidRPr="008F69F5" w:rsidRDefault="00616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F78DB" w:rsidR="00B87ED3" w:rsidRPr="008F69F5" w:rsidRDefault="00616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8717AD" w:rsidR="00B87ED3" w:rsidRPr="008F69F5" w:rsidRDefault="00616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4CF50" w:rsidR="00B87ED3" w:rsidRPr="008F69F5" w:rsidRDefault="00616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D3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DB83C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C2092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41E3C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9D427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73B2D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4AC2C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92A9" w:rsidR="00B87ED3" w:rsidRPr="00944D28" w:rsidRDefault="00616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A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8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5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DF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1F611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44088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C7BD8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8DD5F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181C2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78787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5537E" w:rsidR="00B87ED3" w:rsidRPr="008F69F5" w:rsidRDefault="0061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9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C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8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1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B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7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0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8DB08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3DB3C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CC0D6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253E7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26528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BD63D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7EA32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E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E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F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0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CB835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57144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4FC39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686EA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8A740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7AFDB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13614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3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7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C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5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2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4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744A9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45AD6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8EC06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D0D9A" w:rsidR="00B87ED3" w:rsidRPr="008F69F5" w:rsidRDefault="0061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05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5F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63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D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3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8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5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5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AA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B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2024-06-28T17:27:00.0000000Z</dcterms:modified>
</coreProperties>
</file>