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DED53" w:rsidR="0061148E" w:rsidRPr="008F69F5" w:rsidRDefault="00FD6B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85590" w:rsidR="0061148E" w:rsidRPr="008F69F5" w:rsidRDefault="00FD6B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340DC" w:rsidR="00B87ED3" w:rsidRPr="008F69F5" w:rsidRDefault="00FD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29B2DB" w:rsidR="00B87ED3" w:rsidRPr="008F69F5" w:rsidRDefault="00FD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EE33B6" w:rsidR="00B87ED3" w:rsidRPr="008F69F5" w:rsidRDefault="00FD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F0329" w:rsidR="00B87ED3" w:rsidRPr="008F69F5" w:rsidRDefault="00FD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2E074" w:rsidR="00B87ED3" w:rsidRPr="008F69F5" w:rsidRDefault="00FD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A742B" w:rsidR="00B87ED3" w:rsidRPr="008F69F5" w:rsidRDefault="00FD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6CA6B" w:rsidR="00B87ED3" w:rsidRPr="008F69F5" w:rsidRDefault="00FD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1743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ECEB7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7C7C5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FE52A8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C008D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AD024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BE7D5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5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CC53" w:rsidR="00B87ED3" w:rsidRPr="00944D28" w:rsidRDefault="00FD6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F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A6214" w:rsidR="00B87ED3" w:rsidRPr="00944D28" w:rsidRDefault="00FD6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170B2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3DC32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52CCD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37B6C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AA66C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2C6DA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F784A" w:rsidR="00B87ED3" w:rsidRPr="008F69F5" w:rsidRDefault="00FD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D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3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2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6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2C5AF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3CDD8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50470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C5089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9B47C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083C3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688ED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6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160A1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73B43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2C656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753E0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F24AD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351F4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FEB5D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9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F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B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8AD28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F3B9E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0FF83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6685B" w:rsidR="00B87ED3" w:rsidRPr="008F69F5" w:rsidRDefault="00FD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AE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97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F4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7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E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B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2024-06-29T01:08:00.0000000Z</dcterms:modified>
</coreProperties>
</file>