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89C7" w:rsidR="0061148E" w:rsidRPr="008F69F5" w:rsidRDefault="00E16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996D" w:rsidR="0061148E" w:rsidRPr="008F69F5" w:rsidRDefault="00E16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2906E" w:rsidR="00B87ED3" w:rsidRPr="008F69F5" w:rsidRDefault="00E1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2FB9B" w:rsidR="00B87ED3" w:rsidRPr="008F69F5" w:rsidRDefault="00E1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3FDB6" w:rsidR="00B87ED3" w:rsidRPr="008F69F5" w:rsidRDefault="00E1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96645" w:rsidR="00B87ED3" w:rsidRPr="008F69F5" w:rsidRDefault="00E1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07EAC" w:rsidR="00B87ED3" w:rsidRPr="008F69F5" w:rsidRDefault="00E1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A5A3A" w:rsidR="00B87ED3" w:rsidRPr="008F69F5" w:rsidRDefault="00E1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C44F4" w:rsidR="00B87ED3" w:rsidRPr="008F69F5" w:rsidRDefault="00E1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1A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CA399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E45D8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1094B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188F3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60542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2A186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4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7891" w:rsidR="00B87ED3" w:rsidRPr="00944D28" w:rsidRDefault="00E16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72EB" w:rsidR="00B87ED3" w:rsidRPr="00944D28" w:rsidRDefault="00E16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E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4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B5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4C0A2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CD486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6319D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E0342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6BC7E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809A8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E4C7F" w:rsidR="00B87ED3" w:rsidRPr="008F69F5" w:rsidRDefault="00E1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E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F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34F33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E33BE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21630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57D20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10CBE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A3B9B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A29C4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3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D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D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D83B3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0E50C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F8A53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7072F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319FE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9FDEF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87FA7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F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A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8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F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2DCEF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A7E53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E5000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ADE39" w:rsidR="00B87ED3" w:rsidRPr="008F69F5" w:rsidRDefault="00E1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7D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AB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5D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2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C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4F7"/>
    <w:rsid w:val="00C65D02"/>
    <w:rsid w:val="00CE6365"/>
    <w:rsid w:val="00D22D52"/>
    <w:rsid w:val="00D72F24"/>
    <w:rsid w:val="00D866E1"/>
    <w:rsid w:val="00D910FE"/>
    <w:rsid w:val="00E161B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2024-06-28T02:34:00.0000000Z</dcterms:modified>
</coreProperties>
</file>