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4FF58" w:rsidR="0061148E" w:rsidRPr="008F69F5" w:rsidRDefault="00A20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81DA0" w:rsidR="0061148E" w:rsidRPr="008F69F5" w:rsidRDefault="00A20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C18C5" w:rsidR="00B87ED3" w:rsidRPr="008F69F5" w:rsidRDefault="00A20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B883C" w:rsidR="00B87ED3" w:rsidRPr="008F69F5" w:rsidRDefault="00A20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CED03" w:rsidR="00B87ED3" w:rsidRPr="008F69F5" w:rsidRDefault="00A20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9E059" w:rsidR="00B87ED3" w:rsidRPr="008F69F5" w:rsidRDefault="00A20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018F4" w:rsidR="00B87ED3" w:rsidRPr="008F69F5" w:rsidRDefault="00A20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29B64" w:rsidR="00B87ED3" w:rsidRPr="008F69F5" w:rsidRDefault="00A20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E7E61" w:rsidR="00B87ED3" w:rsidRPr="008F69F5" w:rsidRDefault="00A20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55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4CEEE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C0D3A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386CD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84DA7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7D2A8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1B5F0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B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7555" w:rsidR="00B87ED3" w:rsidRPr="00944D28" w:rsidRDefault="00A20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7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7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19D27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B135F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43D3F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E03A9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58EE4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0CDB1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09857" w:rsidR="00B87ED3" w:rsidRPr="008F69F5" w:rsidRDefault="00A20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0D15A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5613B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F0EC3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5E91F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11E6B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10086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F40E9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C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6D04E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FA080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169B3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CE8B6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01897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6A1AC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07E25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2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8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357EA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B71B4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FCF6B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613E6" w:rsidR="00B87ED3" w:rsidRPr="008F69F5" w:rsidRDefault="00A20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2F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7F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FF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5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6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F73"/>
    <w:rsid w:val="00AB2AC7"/>
    <w:rsid w:val="00AD27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2024-06-28T21:18:00.0000000Z</dcterms:modified>
</coreProperties>
</file>