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39FF" w:rsidR="0061148E" w:rsidRPr="008F69F5" w:rsidRDefault="006369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FB764" w:rsidR="0061148E" w:rsidRPr="008F69F5" w:rsidRDefault="006369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7BCF42" w:rsidR="00B87ED3" w:rsidRPr="008F69F5" w:rsidRDefault="0063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98F03D" w:rsidR="00B87ED3" w:rsidRPr="008F69F5" w:rsidRDefault="0063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E7921" w:rsidR="00B87ED3" w:rsidRPr="008F69F5" w:rsidRDefault="0063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8D639" w:rsidR="00B87ED3" w:rsidRPr="008F69F5" w:rsidRDefault="0063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4242A2" w:rsidR="00B87ED3" w:rsidRPr="008F69F5" w:rsidRDefault="0063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AC2CA" w:rsidR="00B87ED3" w:rsidRPr="008F69F5" w:rsidRDefault="0063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4CF67F" w:rsidR="00B87ED3" w:rsidRPr="008F69F5" w:rsidRDefault="0063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B4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3BC10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1FE75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95AD5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5B69A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B8B3C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5D985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7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E6DFD" w:rsidR="00B87ED3" w:rsidRPr="00944D28" w:rsidRDefault="00636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B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E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A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9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68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77A82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DBF56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31312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394C4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10709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4738B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E6A7CE" w:rsidR="00B87ED3" w:rsidRPr="008F69F5" w:rsidRDefault="0063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3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1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E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1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0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7B99C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0E980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21020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990BF0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EB24A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E85C5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5F8E7D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A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5F40E" w:rsidR="00B87ED3" w:rsidRPr="00944D28" w:rsidRDefault="00636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B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A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E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9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C94F8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2EB4F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EECC7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71954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95219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2500A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05021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9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E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3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F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5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E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5A486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26E29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4A56F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CF118" w:rsidR="00B87ED3" w:rsidRPr="008F69F5" w:rsidRDefault="0063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8F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D1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19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5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8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B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5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C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B1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69C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2024-06-28T20:56:00.0000000Z</dcterms:modified>
</coreProperties>
</file>