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6520" w:rsidR="0061148E" w:rsidRPr="008F69F5" w:rsidRDefault="00631E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B9CCC" w:rsidR="0061148E" w:rsidRPr="008F69F5" w:rsidRDefault="00631E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C4339" w:rsidR="00B87ED3" w:rsidRPr="008F69F5" w:rsidRDefault="00631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0D66F" w:rsidR="00B87ED3" w:rsidRPr="008F69F5" w:rsidRDefault="00631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01B29" w:rsidR="00B87ED3" w:rsidRPr="008F69F5" w:rsidRDefault="00631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B50913" w:rsidR="00B87ED3" w:rsidRPr="008F69F5" w:rsidRDefault="00631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3A4F5A" w:rsidR="00B87ED3" w:rsidRPr="008F69F5" w:rsidRDefault="00631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72E6C" w:rsidR="00B87ED3" w:rsidRPr="008F69F5" w:rsidRDefault="00631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4B058" w:rsidR="00B87ED3" w:rsidRPr="008F69F5" w:rsidRDefault="00631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19E32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92F235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29792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B58B4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C3DE5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C8D67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6AB4D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1FFFE" w:rsidR="00B87ED3" w:rsidRPr="00944D28" w:rsidRDefault="00631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2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D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6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F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9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67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F0EBE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7AAD28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9C73F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D73D7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0950B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87C614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7F9DC" w:rsidR="00B87ED3" w:rsidRPr="008F69F5" w:rsidRDefault="0063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5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1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D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1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2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6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9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0671D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CC121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3E64C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C370C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AACA8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DA6AB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91977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0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9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6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8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F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86C0C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F9031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488EB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AA4FE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AA36F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DF9ED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04099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B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5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8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C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9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B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6D21F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7BA6D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53775" w:rsidR="00B87ED3" w:rsidRPr="008F69F5" w:rsidRDefault="0063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99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F9D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E7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7C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7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7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D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6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5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F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EF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2024-07-03T09:52:00.0000000Z</dcterms:modified>
</coreProperties>
</file>