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1A03" w:rsidR="0061148E" w:rsidRPr="008F69F5" w:rsidRDefault="006A1A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32B6C" w:rsidR="0061148E" w:rsidRPr="008F69F5" w:rsidRDefault="006A1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D44DD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A3DB3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E0D83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A93FB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1599A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6840A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C29C9" w:rsidR="00B87ED3" w:rsidRPr="008F69F5" w:rsidRDefault="006A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44A0B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24A87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8F121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8098B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EE76F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3D009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95AD2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2587" w:rsidR="00B87ED3" w:rsidRPr="00944D28" w:rsidRDefault="006A1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7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4634" w:rsidR="00B87ED3" w:rsidRPr="00944D28" w:rsidRDefault="006A1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E639E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8FE37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407E0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1EFB9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A9666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49779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9EC43" w:rsidR="00B87ED3" w:rsidRPr="008F69F5" w:rsidRDefault="006A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5A444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44B3A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B19EC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6FEE1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260EB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3F96E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4FBA3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B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AB7E3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81028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B0056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0D4E1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F9C72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A97E7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CA425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B848A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38833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F30F9" w:rsidR="00B87ED3" w:rsidRPr="008F69F5" w:rsidRDefault="006A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ED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41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A4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12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2024-07-03T08:03:00.0000000Z</dcterms:modified>
</coreProperties>
</file>