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9AABB" w:rsidR="0061148E" w:rsidRPr="008F69F5" w:rsidRDefault="00C12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D482C" w:rsidR="0061148E" w:rsidRPr="008F69F5" w:rsidRDefault="00C12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F50800" w:rsidR="00B87ED3" w:rsidRPr="008F69F5" w:rsidRDefault="00C12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61D4C" w:rsidR="00B87ED3" w:rsidRPr="008F69F5" w:rsidRDefault="00C12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86526" w:rsidR="00B87ED3" w:rsidRPr="008F69F5" w:rsidRDefault="00C12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E74A3" w:rsidR="00B87ED3" w:rsidRPr="008F69F5" w:rsidRDefault="00C12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9A877D" w:rsidR="00B87ED3" w:rsidRPr="008F69F5" w:rsidRDefault="00C12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C489B" w:rsidR="00B87ED3" w:rsidRPr="008F69F5" w:rsidRDefault="00C12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59B2C" w:rsidR="00B87ED3" w:rsidRPr="008F69F5" w:rsidRDefault="00C12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C947F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2A9DE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95182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3FDE0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48962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31689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A6B0F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3E373" w:rsidR="00B87ED3" w:rsidRPr="00944D28" w:rsidRDefault="00C12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B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8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7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9F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D0F9A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C9513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52E10A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D6FBB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E2191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37A8F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136A7" w:rsidR="00B87ED3" w:rsidRPr="008F69F5" w:rsidRDefault="00C12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C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F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F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4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A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1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4FEEF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06297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428BF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34AFB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DC751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98354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2973C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4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2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0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4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0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621A3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D530A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5A61C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3753D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4C87B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275FC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0B898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5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7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B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5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6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CE485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98463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F07B1" w:rsidR="00B87ED3" w:rsidRPr="008F69F5" w:rsidRDefault="00C12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6F9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67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00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2C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7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8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6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F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8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0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12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7F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2024-07-03T01:20:00.0000000Z</dcterms:modified>
</coreProperties>
</file>