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D0CA" w:rsidR="0061148E" w:rsidRPr="008F69F5" w:rsidRDefault="006F1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C881" w:rsidR="0061148E" w:rsidRPr="008F69F5" w:rsidRDefault="006F1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DD567" w:rsidR="00B87ED3" w:rsidRPr="008F69F5" w:rsidRDefault="006F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81419" w:rsidR="00B87ED3" w:rsidRPr="008F69F5" w:rsidRDefault="006F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53248" w:rsidR="00B87ED3" w:rsidRPr="008F69F5" w:rsidRDefault="006F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C8CB0" w:rsidR="00B87ED3" w:rsidRPr="008F69F5" w:rsidRDefault="006F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FE7CF" w:rsidR="00B87ED3" w:rsidRPr="008F69F5" w:rsidRDefault="006F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15835" w:rsidR="00B87ED3" w:rsidRPr="008F69F5" w:rsidRDefault="006F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E2A76" w:rsidR="00B87ED3" w:rsidRPr="008F69F5" w:rsidRDefault="006F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1883C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03D87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38364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0904F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4B3CD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06CA3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C2287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C49A" w:rsidR="00B87ED3" w:rsidRPr="00944D28" w:rsidRDefault="006F1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15DF" w:rsidR="00B87ED3" w:rsidRPr="00944D28" w:rsidRDefault="006F1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16C5" w:rsidR="00B87ED3" w:rsidRPr="00944D28" w:rsidRDefault="006F1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90D46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74EBA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2AEBF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ED7A0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0CEBD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BB8EE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3DD2F" w:rsidR="00B87ED3" w:rsidRPr="008F69F5" w:rsidRDefault="006F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C85DC" w:rsidR="00B87ED3" w:rsidRPr="00944D28" w:rsidRDefault="006F1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4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2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9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D5846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95CDF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3F61B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BE969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90247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4DFA9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7B822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64CF6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63A78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B18F9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B1823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7ADF0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A4424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6212A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3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3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B3871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D7AF4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C3ECC" w:rsidR="00B87ED3" w:rsidRPr="008F69F5" w:rsidRDefault="006F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F1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1B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BB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D2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2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969"/>
    <w:rsid w:val="0079465E"/>
    <w:rsid w:val="00810317"/>
    <w:rsid w:val="008348EC"/>
    <w:rsid w:val="0088636F"/>
    <w:rsid w:val="008C2A62"/>
    <w:rsid w:val="008F69F5"/>
    <w:rsid w:val="00944D28"/>
    <w:rsid w:val="009928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2024-07-02T18:33:00.0000000Z</dcterms:modified>
</coreProperties>
</file>