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EB0A" w:rsidR="0061148E" w:rsidRPr="008F69F5" w:rsidRDefault="008D4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E1CC" w:rsidR="0061148E" w:rsidRPr="008F69F5" w:rsidRDefault="008D4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43287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CE5D5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E1880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35D26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4F48B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8CEC0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2530A0" w:rsidR="00B87ED3" w:rsidRPr="008F69F5" w:rsidRDefault="008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14F0E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5F3D9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D4233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25A06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A418A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A82FA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257D5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8F4F" w:rsidR="00B87ED3" w:rsidRPr="00944D28" w:rsidRDefault="008D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2F1A" w:rsidR="00B87ED3" w:rsidRPr="00944D28" w:rsidRDefault="008D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05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8A43D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B4204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C51D2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973F3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25E52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3D0AC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68507" w:rsidR="00B87ED3" w:rsidRPr="008F69F5" w:rsidRDefault="008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D05B2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88F80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FB473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708CD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425A9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82912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6F485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0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AEFF1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D12A2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67FFB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58238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ADA86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BD570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17388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C3F92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5DFF5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851B9" w:rsidR="00B87ED3" w:rsidRPr="008F69F5" w:rsidRDefault="008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7F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65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C9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9D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B6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2024-07-03T18:50:00.0000000Z</dcterms:modified>
</coreProperties>
</file>