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0A92" w:rsidR="0061148E" w:rsidRPr="008F69F5" w:rsidRDefault="00503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125F1" w:rsidR="0061148E" w:rsidRPr="008F69F5" w:rsidRDefault="00503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1780E" w:rsidR="00B87ED3" w:rsidRPr="008F69F5" w:rsidRDefault="0050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4D1E5" w:rsidR="00B87ED3" w:rsidRPr="008F69F5" w:rsidRDefault="0050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BD145" w:rsidR="00B87ED3" w:rsidRPr="008F69F5" w:rsidRDefault="0050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2D351" w:rsidR="00B87ED3" w:rsidRPr="008F69F5" w:rsidRDefault="0050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F4361" w:rsidR="00B87ED3" w:rsidRPr="008F69F5" w:rsidRDefault="0050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F4A1B" w:rsidR="00B87ED3" w:rsidRPr="008F69F5" w:rsidRDefault="0050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0A4ED" w:rsidR="00B87ED3" w:rsidRPr="008F69F5" w:rsidRDefault="0050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4D04B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35518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971D4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FD721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B294F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3EF7A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B102C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EF00" w:rsidR="00B87ED3" w:rsidRPr="00944D28" w:rsidRDefault="00503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4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C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1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952F2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B5D7A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76154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92C16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E0050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7559D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0A494" w:rsidR="00B87ED3" w:rsidRPr="008F69F5" w:rsidRDefault="0050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D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B05AA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0FA2E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11DAB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FCE6D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4DF06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2C07B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85658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B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C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F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5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A789E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93E90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C5E90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B08CA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2D033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2B97C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D29E2C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A4396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BEADE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AE736" w:rsidR="00B87ED3" w:rsidRPr="008F69F5" w:rsidRDefault="0050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E8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65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7F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F7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F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6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C01"/>
    <w:rsid w:val="00305B65"/>
    <w:rsid w:val="003441B6"/>
    <w:rsid w:val="004324DA"/>
    <w:rsid w:val="004A7085"/>
    <w:rsid w:val="004D505A"/>
    <w:rsid w:val="004F73F6"/>
    <w:rsid w:val="00503F7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2024-07-02T12:11:00.0000000Z</dcterms:modified>
</coreProperties>
</file>