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E6EE8" w:rsidR="0061148E" w:rsidRPr="008F69F5" w:rsidRDefault="004500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65FBE" w:rsidR="0061148E" w:rsidRPr="008F69F5" w:rsidRDefault="004500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CFDC7" w:rsidR="00B87ED3" w:rsidRPr="008F69F5" w:rsidRDefault="0045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CB73BF" w:rsidR="00B87ED3" w:rsidRPr="008F69F5" w:rsidRDefault="0045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C119C4" w:rsidR="00B87ED3" w:rsidRPr="008F69F5" w:rsidRDefault="0045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E08A4" w:rsidR="00B87ED3" w:rsidRPr="008F69F5" w:rsidRDefault="0045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77D5A" w:rsidR="00B87ED3" w:rsidRPr="008F69F5" w:rsidRDefault="0045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51BDB" w:rsidR="00B87ED3" w:rsidRPr="008F69F5" w:rsidRDefault="0045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3B41D" w:rsidR="00B87ED3" w:rsidRPr="008F69F5" w:rsidRDefault="00450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C52F8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AD269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03479D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0B83B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1142F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14B5B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89C41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88B76" w:rsidR="00B87ED3" w:rsidRPr="00944D28" w:rsidRDefault="00450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6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E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8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0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4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F3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26F29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4E947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42747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4D51C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83168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48F29B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D1B1C" w:rsidR="00B87ED3" w:rsidRPr="008F69F5" w:rsidRDefault="00450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F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6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3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0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C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F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5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6F238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D104A6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DDB41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9108B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FC5B2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4C8BA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F7D23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7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C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1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C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F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5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0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65DA2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9737F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DD24C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783E6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54A15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9EAF6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845E5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0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B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7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7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CCC55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B40D70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DA65F" w:rsidR="00B87ED3" w:rsidRPr="008F69F5" w:rsidRDefault="00450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D8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3D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E1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4F5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7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4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4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1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1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9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04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