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8937A" w:rsidR="0061148E" w:rsidRPr="008F69F5" w:rsidRDefault="00FC12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CE81E" w:rsidR="0061148E" w:rsidRPr="008F69F5" w:rsidRDefault="00FC12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6770F" w:rsidR="00B87ED3" w:rsidRPr="008F69F5" w:rsidRDefault="00FC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BE93DF" w:rsidR="00B87ED3" w:rsidRPr="008F69F5" w:rsidRDefault="00FC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317368" w:rsidR="00B87ED3" w:rsidRPr="008F69F5" w:rsidRDefault="00FC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6E1F4" w:rsidR="00B87ED3" w:rsidRPr="008F69F5" w:rsidRDefault="00FC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4694DA" w:rsidR="00B87ED3" w:rsidRPr="008F69F5" w:rsidRDefault="00FC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B89C4A" w:rsidR="00B87ED3" w:rsidRPr="008F69F5" w:rsidRDefault="00FC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E54F99" w:rsidR="00B87ED3" w:rsidRPr="008F69F5" w:rsidRDefault="00FC1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B9E75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DC4E0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80021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50578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3C7C4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97920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78D6A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8BE55" w:rsidR="00B87ED3" w:rsidRPr="00944D28" w:rsidRDefault="00FC1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6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9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F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3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8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8C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4A613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30C1B8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573CCC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D4E6B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9C7DF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F0A457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480425" w:rsidR="00B87ED3" w:rsidRPr="008F69F5" w:rsidRDefault="00FC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3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4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6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5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D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3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47102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947E6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E4728A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1C836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976CB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792EA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29788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0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8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B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A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F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B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C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F26B5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04EB1D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6DC47F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980C7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BB783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76BD7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B7773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C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C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7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E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C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0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2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3F6B4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06CFF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C7BE96" w:rsidR="00B87ED3" w:rsidRPr="008F69F5" w:rsidRDefault="00FC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BA92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D18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17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77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C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2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7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1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8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E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D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D0A"/>
    <w:rsid w:val="00F6053F"/>
    <w:rsid w:val="00F73FB9"/>
    <w:rsid w:val="00FB3E14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2024-07-02T06:22:00.0000000Z</dcterms:modified>
</coreProperties>
</file>