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BB07F" w:rsidR="0061148E" w:rsidRPr="008F69F5" w:rsidRDefault="005704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6EE0" w:rsidR="0061148E" w:rsidRPr="008F69F5" w:rsidRDefault="005704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57AD0" w:rsidR="00B87ED3" w:rsidRPr="008F69F5" w:rsidRDefault="0057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8B8CE" w:rsidR="00B87ED3" w:rsidRPr="008F69F5" w:rsidRDefault="0057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7DB98" w:rsidR="00B87ED3" w:rsidRPr="008F69F5" w:rsidRDefault="0057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17E35" w:rsidR="00B87ED3" w:rsidRPr="008F69F5" w:rsidRDefault="0057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2A76B1" w:rsidR="00B87ED3" w:rsidRPr="008F69F5" w:rsidRDefault="0057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3DFFFF" w:rsidR="00B87ED3" w:rsidRPr="008F69F5" w:rsidRDefault="0057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DBA8F0" w:rsidR="00B87ED3" w:rsidRPr="008F69F5" w:rsidRDefault="0057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3F9B7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BF35F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EA670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283041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735F2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E994A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57655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37532" w:rsidR="00B87ED3" w:rsidRPr="00944D28" w:rsidRDefault="00570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4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3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D6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B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97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77BB63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F57C2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05D45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AD2A2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5A788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EAD9F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EE4052" w:rsidR="00B87ED3" w:rsidRPr="008F69F5" w:rsidRDefault="0057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C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6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6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F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8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7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6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F7B18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35B89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65B48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974BF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61990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CD957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8086A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6C59A" w:rsidR="00B87ED3" w:rsidRPr="00944D28" w:rsidRDefault="00570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B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8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0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F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A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7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8B9A9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E9991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A81284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60E38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FB380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7B3BC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0320B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7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6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B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C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6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7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C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D3B45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BE1F2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BB9DEA" w:rsidR="00B87ED3" w:rsidRPr="008F69F5" w:rsidRDefault="0057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DC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C7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5A9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0E7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7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7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A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A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8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F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4B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CC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2024-07-02T01:53:00.0000000Z</dcterms:modified>
</coreProperties>
</file>