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5D05" w:rsidR="0061148E" w:rsidRPr="008F69F5" w:rsidRDefault="006D02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C1C82" w:rsidR="0061148E" w:rsidRPr="008F69F5" w:rsidRDefault="006D02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CCECE" w:rsidR="00B87ED3" w:rsidRPr="008F69F5" w:rsidRDefault="006D0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706C0" w:rsidR="00B87ED3" w:rsidRPr="008F69F5" w:rsidRDefault="006D0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40064" w:rsidR="00B87ED3" w:rsidRPr="008F69F5" w:rsidRDefault="006D0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83D5C" w:rsidR="00B87ED3" w:rsidRPr="008F69F5" w:rsidRDefault="006D0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F0670" w:rsidR="00B87ED3" w:rsidRPr="008F69F5" w:rsidRDefault="006D0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8181E" w:rsidR="00B87ED3" w:rsidRPr="008F69F5" w:rsidRDefault="006D0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A6F9E" w:rsidR="00B87ED3" w:rsidRPr="008F69F5" w:rsidRDefault="006D0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D1AB8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630A6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BEDA7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7A198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E56DE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5D124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F03F4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A5923" w:rsidR="00B87ED3" w:rsidRPr="00944D28" w:rsidRDefault="006D0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5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9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E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7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5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78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EAF4D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E8A58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2FD39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735CC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6D3B0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0983B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F85CE" w:rsidR="00B87ED3" w:rsidRPr="008F69F5" w:rsidRDefault="006D0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9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7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3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D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12E4D9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53736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D8352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73023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81237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33EAF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072E3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2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E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8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9120D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D5090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8D6A3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D1897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F3444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FF81A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18A88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6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E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5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5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D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C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742FD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6CAF0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736E4" w:rsidR="00B87ED3" w:rsidRPr="008F69F5" w:rsidRDefault="006D0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21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78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87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78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1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4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1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0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2D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